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56AD8" w14:textId="77777777" w:rsidR="00823999" w:rsidRDefault="00A56605">
      <w:bookmarkStart w:id="0" w:name="_GoBack"/>
      <w:bookmarkEnd w:id="0"/>
      <w:r>
        <w:rPr>
          <w:rFonts w:ascii="Helvetica" w:hAnsi="Helvetica" w:cs="Helvetica"/>
          <w:noProof/>
          <w:lang w:val="nl-BE" w:eastAsia="nl-BE"/>
        </w:rPr>
        <w:drawing>
          <wp:inline distT="0" distB="0" distL="0" distR="0" wp14:anchorId="78917E28" wp14:editId="00A1AFAF">
            <wp:extent cx="5600700" cy="2529840"/>
            <wp:effectExtent l="0" t="0" r="12700" b="1016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95" cy="2529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09D62" w14:textId="77777777" w:rsidR="00A56605" w:rsidRDefault="00A56605"/>
    <w:p w14:paraId="16C2AC4B" w14:textId="77777777" w:rsidR="00A56605" w:rsidRDefault="00A56605"/>
    <w:p w14:paraId="45587E1B" w14:textId="6C7F3201" w:rsidR="00A56605" w:rsidRDefault="00A56605">
      <w:r>
        <w:t>Beste Vabco</w:t>
      </w:r>
      <w:r w:rsidR="00341A3A">
        <w:t>-</w:t>
      </w:r>
      <w:r>
        <w:t xml:space="preserve">leden en </w:t>
      </w:r>
      <w:r w:rsidR="00341A3A">
        <w:t>sympathisanten</w:t>
      </w:r>
      <w:r>
        <w:t>,</w:t>
      </w:r>
    </w:p>
    <w:p w14:paraId="6EEAA8DF" w14:textId="77777777" w:rsidR="00A56605" w:rsidRDefault="00A56605"/>
    <w:p w14:paraId="3B5D75C3" w14:textId="77777777" w:rsidR="00A56605" w:rsidRDefault="00A56605"/>
    <w:p w14:paraId="0B7B9255" w14:textId="2046CCB8" w:rsidR="00A56605" w:rsidRDefault="00A56605">
      <w:r>
        <w:t xml:space="preserve">Op 17 maart aanstaande gaat onze jaarlijkse </w:t>
      </w:r>
      <w:proofErr w:type="spellStart"/>
      <w:r w:rsidR="00341A3A">
        <w:t>pastadag</w:t>
      </w:r>
      <w:proofErr w:type="spellEnd"/>
      <w:r>
        <w:t xml:space="preserve"> door!</w:t>
      </w:r>
    </w:p>
    <w:p w14:paraId="1EA98E37" w14:textId="77777777" w:rsidR="00A56605" w:rsidRDefault="00A56605"/>
    <w:p w14:paraId="69C18475" w14:textId="47DA0137" w:rsidR="00A56605" w:rsidRDefault="00A56605">
      <w:r>
        <w:t>Je kan er met je teamspelers, vrienden en familie komen geni</w:t>
      </w:r>
      <w:r w:rsidR="00341A3A">
        <w:t>eten van een overheerlijk pasta</w:t>
      </w:r>
      <w:r>
        <w:t>buffet met keuze uit 3 sauzen waaronder een vegetarische groentesaus! Als dessertje wordt een ijsje voorzien.</w:t>
      </w:r>
    </w:p>
    <w:p w14:paraId="40036A59" w14:textId="77777777" w:rsidR="00A56605" w:rsidRDefault="00A56605"/>
    <w:p w14:paraId="5E13BD1C" w14:textId="04EDF714" w:rsidR="00A56605" w:rsidRDefault="00A56605">
      <w:r>
        <w:t>Dit alles kan tegen de democratische prijs van 12,50 € per persoon, voor kinderen van 5 tot en met 12 jaar 8 €</w:t>
      </w:r>
      <w:r w:rsidR="00341A3A">
        <w:t xml:space="preserve"> per kind,</w:t>
      </w:r>
      <w:r>
        <w:t xml:space="preserve"> kinderen jonger dan 5 jaar kunnen gratis komen meegenieten!</w:t>
      </w:r>
    </w:p>
    <w:p w14:paraId="364AC0C7" w14:textId="77777777" w:rsidR="00A56605" w:rsidRDefault="00A56605"/>
    <w:p w14:paraId="6CD25175" w14:textId="77777777" w:rsidR="00A56605" w:rsidRDefault="00A56605">
      <w:r>
        <w:t>Eten kan doorlopend van 11u30 tot 19u30.</w:t>
      </w:r>
    </w:p>
    <w:p w14:paraId="5B8BD410" w14:textId="77777777" w:rsidR="00A56605" w:rsidRDefault="00A56605"/>
    <w:p w14:paraId="0D81CC25" w14:textId="382C7E14" w:rsidR="008210B1" w:rsidRDefault="00A56605">
      <w:r>
        <w:t>Willen jullie dit niet missen</w:t>
      </w:r>
      <w:r w:rsidR="00341A3A">
        <w:t>,</w:t>
      </w:r>
      <w:r>
        <w:t xml:space="preserve"> vul dan vlug onderstaand strookje in en bezorg het uiterlijk op woensdag 14 maart 2018 terug door het af te geven aan de toog of te mailen naar </w:t>
      </w:r>
    </w:p>
    <w:p w14:paraId="2A9FCE25" w14:textId="1B7CBF29" w:rsidR="008210B1" w:rsidRDefault="00184694">
      <w:hyperlink r:id="rId6" w:history="1">
        <w:r w:rsidR="008210B1" w:rsidRPr="005B280C">
          <w:rPr>
            <w:rStyle w:val="Hyperlink"/>
          </w:rPr>
          <w:t>inschrijvingen@vabco.be</w:t>
        </w:r>
      </w:hyperlink>
    </w:p>
    <w:p w14:paraId="4FB42C12" w14:textId="77777777" w:rsidR="008210B1" w:rsidRDefault="008210B1"/>
    <w:p w14:paraId="0BC198E1" w14:textId="77777777" w:rsidR="00A56605" w:rsidRDefault="00A56605">
      <w:r>
        <w:t>Hopelijk tot dan!</w:t>
      </w:r>
    </w:p>
    <w:p w14:paraId="1D129E45" w14:textId="77777777" w:rsidR="00A56605" w:rsidRDefault="00A56605"/>
    <w:p w14:paraId="6E4E8F2F" w14:textId="77777777" w:rsidR="00A56605" w:rsidRDefault="00A56605">
      <w:r>
        <w:t>Sportieve en smakelijke groeten vanwege het pastateam!</w:t>
      </w:r>
    </w:p>
    <w:p w14:paraId="56D80146" w14:textId="77777777" w:rsidR="00A56605" w:rsidRDefault="00A56605">
      <w:pPr>
        <w:pBdr>
          <w:bottom w:val="single" w:sz="6" w:space="1" w:color="auto"/>
        </w:pBdr>
      </w:pPr>
    </w:p>
    <w:p w14:paraId="37B5B65E" w14:textId="77777777" w:rsidR="00A56605" w:rsidRDefault="00A56605"/>
    <w:p w14:paraId="5122091E" w14:textId="77777777" w:rsidR="00A56605" w:rsidRDefault="00A56605">
      <w:r>
        <w:t>Wij …………………………………………………………………………………………………………. komen op zaterdag 17 maart naar de pastadag met ………………… personen (+12 jaar) en …………………… kinderen (5 t.e.m. 12 jaar)</w:t>
      </w:r>
    </w:p>
    <w:p w14:paraId="21C49CFE" w14:textId="77777777" w:rsidR="00A56605" w:rsidRDefault="00A56605"/>
    <w:p w14:paraId="0EC76EA1" w14:textId="77777777" w:rsidR="00A56605" w:rsidRDefault="00A56605">
      <w:r>
        <w:t>We komen eten tussen (omcirkelen wat van toepassing is) :</w:t>
      </w:r>
    </w:p>
    <w:p w14:paraId="13EBCC5D" w14:textId="77777777" w:rsidR="00A56605" w:rsidRDefault="00A56605"/>
    <w:p w14:paraId="580BD643" w14:textId="77777777" w:rsidR="00A56605" w:rsidRDefault="00A56605">
      <w:r>
        <w:t>11u30 – 14u00</w:t>
      </w:r>
      <w:r>
        <w:tab/>
        <w:t>14u00 – 16u30</w:t>
      </w:r>
      <w:r>
        <w:tab/>
        <w:t>16u30 – 18u00</w:t>
      </w:r>
      <w:r>
        <w:tab/>
        <w:t>18u00 – 19u30</w:t>
      </w:r>
    </w:p>
    <w:p w14:paraId="5927B74F" w14:textId="77777777" w:rsidR="00A56605" w:rsidRDefault="00A56605"/>
    <w:p w14:paraId="63B02BE9" w14:textId="77777777" w:rsidR="00A56605" w:rsidRDefault="00A56605">
      <w:r>
        <w:t>Betalen de dag zelf.</w:t>
      </w:r>
    </w:p>
    <w:sectPr w:rsidR="00A56605" w:rsidSect="00127F6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605"/>
    <w:rsid w:val="00127F67"/>
    <w:rsid w:val="00170971"/>
    <w:rsid w:val="00184694"/>
    <w:rsid w:val="00341A3A"/>
    <w:rsid w:val="008210B1"/>
    <w:rsid w:val="008F0743"/>
    <w:rsid w:val="00A56605"/>
    <w:rsid w:val="00AE02AC"/>
    <w:rsid w:val="00D4194F"/>
    <w:rsid w:val="00D4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AF2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6605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10B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10B1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210B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6605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10B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10B1"/>
    <w:rPr>
      <w:rFonts w:ascii="Tahoma" w:hAnsi="Tahoma" w:cs="Tahoma"/>
      <w:sz w:val="16"/>
      <w:szCs w:val="1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210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schrijvingen@vabco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Office-gebruiker</dc:creator>
  <cp:lastModifiedBy>mams</cp:lastModifiedBy>
  <cp:revision>2</cp:revision>
  <cp:lastPrinted>2018-03-06T17:32:00Z</cp:lastPrinted>
  <dcterms:created xsi:type="dcterms:W3CDTF">2018-03-08T20:04:00Z</dcterms:created>
  <dcterms:modified xsi:type="dcterms:W3CDTF">2018-03-08T20:04:00Z</dcterms:modified>
</cp:coreProperties>
</file>